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F" w:rsidRDefault="00FD4D6F" w:rsidP="00FD4D6F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Формирование коммуникативной компетентности обучающихся является актуальной проблемой современного образования, решение которой имеет большое </w:t>
      </w:r>
      <w:proofErr w:type="gramStart"/>
      <w:r>
        <w:rPr>
          <w:rFonts w:ascii="Arial" w:hAnsi="Arial" w:cs="Arial"/>
          <w:sz w:val="21"/>
          <w:szCs w:val="21"/>
        </w:rPr>
        <w:t>значение</w:t>
      </w:r>
      <w:proofErr w:type="gramEnd"/>
      <w:r>
        <w:rPr>
          <w:rFonts w:ascii="Arial" w:hAnsi="Arial" w:cs="Arial"/>
          <w:sz w:val="21"/>
          <w:szCs w:val="21"/>
        </w:rPr>
        <w:t xml:space="preserve"> как для каждого конкретного человека, так и для общества в целом. В нашей школе ученики основной школ имеют возможность принять участие в специально-организованных практиках.</w:t>
      </w:r>
    </w:p>
    <w:p w:rsidR="00FD4D6F" w:rsidRDefault="00FD4D6F" w:rsidP="00FD4D6F">
      <w:pPr>
        <w:ind w:firstLine="567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Ученики 7 класса приняли участие в коммуникативных боях по темам «Смартфоны и телефоны мешают развитию детей», «Дневники учащихся нужно отменить». Учащиеся высказывались, аргументируя свою точку зрения, отстаивали свою позицию в </w:t>
      </w:r>
      <w:r>
        <w:rPr>
          <w:rFonts w:ascii="Arial" w:hAnsi="Arial" w:cs="Arial"/>
          <w:sz w:val="21"/>
          <w:szCs w:val="21"/>
        </w:rPr>
        <w:t>диалоге, уважая мнение другого.</w:t>
      </w:r>
    </w:p>
    <w:p w:rsidR="00B764E4" w:rsidRDefault="00FD4D6F" w:rsidP="00FD4D6F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В результате такой работы у учащихся формируется взаимоприемлемая точка зрения. По завершению практики каждый учащийся провел рефлексию собственного участия и работы группы</w:t>
      </w:r>
    </w:p>
    <w:sectPr w:rsidR="00B7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6"/>
    <w:rsid w:val="00034DBA"/>
    <w:rsid w:val="0005452C"/>
    <w:rsid w:val="00061EA6"/>
    <w:rsid w:val="00082044"/>
    <w:rsid w:val="000A2C0C"/>
    <w:rsid w:val="000B7B77"/>
    <w:rsid w:val="000F6CBD"/>
    <w:rsid w:val="00112292"/>
    <w:rsid w:val="0014127D"/>
    <w:rsid w:val="0014530D"/>
    <w:rsid w:val="00154FF9"/>
    <w:rsid w:val="00196628"/>
    <w:rsid w:val="001A1B8B"/>
    <w:rsid w:val="001A3795"/>
    <w:rsid w:val="001A61AF"/>
    <w:rsid w:val="001D6E0A"/>
    <w:rsid w:val="001F57BA"/>
    <w:rsid w:val="00200ABD"/>
    <w:rsid w:val="00280005"/>
    <w:rsid w:val="00282E83"/>
    <w:rsid w:val="00287022"/>
    <w:rsid w:val="002A1510"/>
    <w:rsid w:val="002B35E1"/>
    <w:rsid w:val="002B55AB"/>
    <w:rsid w:val="002B5F24"/>
    <w:rsid w:val="002C44D6"/>
    <w:rsid w:val="002F33D0"/>
    <w:rsid w:val="002F3DA0"/>
    <w:rsid w:val="002F50D0"/>
    <w:rsid w:val="0030039C"/>
    <w:rsid w:val="00327955"/>
    <w:rsid w:val="003407C8"/>
    <w:rsid w:val="0036597D"/>
    <w:rsid w:val="00373E23"/>
    <w:rsid w:val="0037458F"/>
    <w:rsid w:val="00376100"/>
    <w:rsid w:val="003E1EE8"/>
    <w:rsid w:val="003F19D6"/>
    <w:rsid w:val="003F6C3D"/>
    <w:rsid w:val="00407314"/>
    <w:rsid w:val="00437933"/>
    <w:rsid w:val="004639DD"/>
    <w:rsid w:val="00465FC5"/>
    <w:rsid w:val="00467189"/>
    <w:rsid w:val="004A2AD3"/>
    <w:rsid w:val="004B41D5"/>
    <w:rsid w:val="004B44F9"/>
    <w:rsid w:val="004E3573"/>
    <w:rsid w:val="004E4127"/>
    <w:rsid w:val="00504477"/>
    <w:rsid w:val="00524809"/>
    <w:rsid w:val="00535F4E"/>
    <w:rsid w:val="00542818"/>
    <w:rsid w:val="00547744"/>
    <w:rsid w:val="00550F27"/>
    <w:rsid w:val="00556733"/>
    <w:rsid w:val="00571246"/>
    <w:rsid w:val="00590AF7"/>
    <w:rsid w:val="0059250B"/>
    <w:rsid w:val="0059384D"/>
    <w:rsid w:val="0059404E"/>
    <w:rsid w:val="005B30BD"/>
    <w:rsid w:val="005F560F"/>
    <w:rsid w:val="006414F0"/>
    <w:rsid w:val="00654168"/>
    <w:rsid w:val="006665F2"/>
    <w:rsid w:val="00680C0F"/>
    <w:rsid w:val="006A25A8"/>
    <w:rsid w:val="006B0B30"/>
    <w:rsid w:val="006B5813"/>
    <w:rsid w:val="006E6B31"/>
    <w:rsid w:val="006F011E"/>
    <w:rsid w:val="006F7E26"/>
    <w:rsid w:val="00702130"/>
    <w:rsid w:val="007022FF"/>
    <w:rsid w:val="0072752E"/>
    <w:rsid w:val="00732969"/>
    <w:rsid w:val="00735366"/>
    <w:rsid w:val="00746C95"/>
    <w:rsid w:val="00763327"/>
    <w:rsid w:val="0076373C"/>
    <w:rsid w:val="00785FF0"/>
    <w:rsid w:val="00793EB1"/>
    <w:rsid w:val="007C1CAD"/>
    <w:rsid w:val="007D3FE9"/>
    <w:rsid w:val="007E6734"/>
    <w:rsid w:val="007F2EA5"/>
    <w:rsid w:val="007F4264"/>
    <w:rsid w:val="00811E49"/>
    <w:rsid w:val="008463C7"/>
    <w:rsid w:val="00873573"/>
    <w:rsid w:val="008A10FB"/>
    <w:rsid w:val="008A606C"/>
    <w:rsid w:val="008B6AAC"/>
    <w:rsid w:val="008D26B3"/>
    <w:rsid w:val="008D7114"/>
    <w:rsid w:val="008F1945"/>
    <w:rsid w:val="008F7D65"/>
    <w:rsid w:val="00904CA3"/>
    <w:rsid w:val="009124C0"/>
    <w:rsid w:val="009209FD"/>
    <w:rsid w:val="009566B4"/>
    <w:rsid w:val="00963FEB"/>
    <w:rsid w:val="00975F8E"/>
    <w:rsid w:val="009C38E4"/>
    <w:rsid w:val="00A00104"/>
    <w:rsid w:val="00A00A61"/>
    <w:rsid w:val="00A07D8F"/>
    <w:rsid w:val="00A14FBE"/>
    <w:rsid w:val="00A333AC"/>
    <w:rsid w:val="00A35433"/>
    <w:rsid w:val="00A44D3B"/>
    <w:rsid w:val="00A571BB"/>
    <w:rsid w:val="00A67BF2"/>
    <w:rsid w:val="00AE6EEE"/>
    <w:rsid w:val="00B03190"/>
    <w:rsid w:val="00B13CB8"/>
    <w:rsid w:val="00B30CFD"/>
    <w:rsid w:val="00B378E7"/>
    <w:rsid w:val="00B40701"/>
    <w:rsid w:val="00B43D53"/>
    <w:rsid w:val="00B44073"/>
    <w:rsid w:val="00B526B4"/>
    <w:rsid w:val="00B567E2"/>
    <w:rsid w:val="00B6170E"/>
    <w:rsid w:val="00B62F76"/>
    <w:rsid w:val="00B735EC"/>
    <w:rsid w:val="00B764E4"/>
    <w:rsid w:val="00B85CB2"/>
    <w:rsid w:val="00B861AB"/>
    <w:rsid w:val="00BB70D1"/>
    <w:rsid w:val="00BF1F20"/>
    <w:rsid w:val="00C05F4E"/>
    <w:rsid w:val="00C142CB"/>
    <w:rsid w:val="00C14BA5"/>
    <w:rsid w:val="00C15383"/>
    <w:rsid w:val="00C31D0B"/>
    <w:rsid w:val="00C32191"/>
    <w:rsid w:val="00C52503"/>
    <w:rsid w:val="00C54EA6"/>
    <w:rsid w:val="00C64327"/>
    <w:rsid w:val="00C67B06"/>
    <w:rsid w:val="00C67F07"/>
    <w:rsid w:val="00C85B02"/>
    <w:rsid w:val="00C91D70"/>
    <w:rsid w:val="00CA1B85"/>
    <w:rsid w:val="00CC7DEB"/>
    <w:rsid w:val="00D16A62"/>
    <w:rsid w:val="00D24D63"/>
    <w:rsid w:val="00D6281A"/>
    <w:rsid w:val="00D7595B"/>
    <w:rsid w:val="00D87A9A"/>
    <w:rsid w:val="00DA5B27"/>
    <w:rsid w:val="00DB2054"/>
    <w:rsid w:val="00DE5DB2"/>
    <w:rsid w:val="00E07BCF"/>
    <w:rsid w:val="00E1088E"/>
    <w:rsid w:val="00E11236"/>
    <w:rsid w:val="00E40E31"/>
    <w:rsid w:val="00E479DE"/>
    <w:rsid w:val="00E47C5B"/>
    <w:rsid w:val="00E77657"/>
    <w:rsid w:val="00E80D7C"/>
    <w:rsid w:val="00E917B0"/>
    <w:rsid w:val="00EA6522"/>
    <w:rsid w:val="00EE7B18"/>
    <w:rsid w:val="00EF7501"/>
    <w:rsid w:val="00F112A0"/>
    <w:rsid w:val="00F12BCD"/>
    <w:rsid w:val="00F433A0"/>
    <w:rsid w:val="00F47081"/>
    <w:rsid w:val="00F510D7"/>
    <w:rsid w:val="00F516CA"/>
    <w:rsid w:val="00F75146"/>
    <w:rsid w:val="00F822D4"/>
    <w:rsid w:val="00F82C50"/>
    <w:rsid w:val="00F95667"/>
    <w:rsid w:val="00F963E6"/>
    <w:rsid w:val="00FA3961"/>
    <w:rsid w:val="00FA58C1"/>
    <w:rsid w:val="00FA7B39"/>
    <w:rsid w:val="00FC444A"/>
    <w:rsid w:val="00FD0BFB"/>
    <w:rsid w:val="00FD4D6F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2016-11-17T15:12:00Z</dcterms:created>
  <dcterms:modified xsi:type="dcterms:W3CDTF">2016-11-17T15:12:00Z</dcterms:modified>
</cp:coreProperties>
</file>